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78" w:rsidRDefault="00172678">
      <w:pPr>
        <w:rPr>
          <w:b/>
          <w:sz w:val="32"/>
          <w:szCs w:val="32"/>
        </w:rPr>
      </w:pPr>
      <w:r w:rsidRPr="00172678">
        <w:rPr>
          <w:b/>
          <w:sz w:val="32"/>
          <w:szCs w:val="32"/>
        </w:rPr>
        <w:t xml:space="preserve">                                    1 июня – День Защиты Детей </w:t>
      </w:r>
    </w:p>
    <w:p w:rsidR="00172678" w:rsidRDefault="00172678">
      <w:pPr>
        <w:rPr>
          <w:b/>
          <w:sz w:val="32"/>
          <w:szCs w:val="32"/>
        </w:rPr>
      </w:pPr>
      <w:r w:rsidRPr="00172678">
        <w:rPr>
          <w:b/>
          <w:sz w:val="32"/>
          <w:szCs w:val="32"/>
        </w:rPr>
        <w:t xml:space="preserve">         </w:t>
      </w:r>
      <w:r w:rsidR="00331033">
        <w:rPr>
          <w:b/>
          <w:sz w:val="32"/>
          <w:szCs w:val="32"/>
        </w:rPr>
        <w:t xml:space="preserve">                  </w:t>
      </w:r>
      <w:r w:rsidR="00E86EF5">
        <w:rPr>
          <w:b/>
          <w:sz w:val="32"/>
          <w:szCs w:val="32"/>
        </w:rPr>
        <w:t xml:space="preserve">                    «Праздник солнца</w:t>
      </w:r>
      <w:r w:rsidR="00331033">
        <w:rPr>
          <w:b/>
          <w:sz w:val="32"/>
          <w:szCs w:val="32"/>
        </w:rPr>
        <w:t>»</w:t>
      </w:r>
    </w:p>
    <w:p w:rsidR="00331033" w:rsidRDefault="0033103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Ведущий: </w:t>
      </w:r>
    </w:p>
    <w:p w:rsidR="00331033" w:rsidRPr="00331033" w:rsidRDefault="003310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10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 любимый детский сад, </w:t>
      </w:r>
    </w:p>
    <w:p w:rsidR="00331033" w:rsidRPr="00331033" w:rsidRDefault="003310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10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Видеть всех вас очень рад! </w:t>
      </w:r>
    </w:p>
    <w:p w:rsidR="00331033" w:rsidRPr="00331033" w:rsidRDefault="003310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10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Здесь мы пляшем, и поем </w:t>
      </w:r>
    </w:p>
    <w:p w:rsidR="00331033" w:rsidRPr="00331033" w:rsidRDefault="003310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10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Этим летним ясным днем!</w:t>
      </w:r>
    </w:p>
    <w:p w:rsidR="00331033" w:rsidRPr="00331033" w:rsidRDefault="0033103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10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девчонки и мальчишки!</w:t>
      </w:r>
    </w:p>
    <w:p w:rsidR="00331033" w:rsidRPr="00331033" w:rsidRDefault="0026561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здороваются</w:t>
      </w:r>
      <w:r w:rsidR="00331033" w:rsidRPr="003310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331033" w:rsidRDefault="00265613" w:rsidP="00331033">
      <w:pPr>
        <w:pStyle w:val="c0"/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Ой, как м</w:t>
      </w:r>
      <w:r w:rsidR="00331033" w:rsidRPr="00331033">
        <w:rPr>
          <w:sz w:val="28"/>
          <w:szCs w:val="28"/>
        </w:rPr>
        <w:t xml:space="preserve">ного нас здесь собралось! А </w:t>
      </w:r>
      <w:r w:rsidR="00331033">
        <w:rPr>
          <w:sz w:val="28"/>
          <w:szCs w:val="28"/>
        </w:rPr>
        <w:t>зачем, знаете</w:t>
      </w:r>
      <w:r w:rsidR="00331033" w:rsidRPr="00331033">
        <w:rPr>
          <w:sz w:val="28"/>
          <w:szCs w:val="28"/>
        </w:rPr>
        <w:t>?</w:t>
      </w:r>
      <w:r w:rsidR="00331033">
        <w:rPr>
          <w:sz w:val="28"/>
          <w:szCs w:val="28"/>
        </w:rPr>
        <w:t xml:space="preserve"> </w:t>
      </w:r>
      <w:r w:rsidR="00331033" w:rsidRPr="00331033">
        <w:rPr>
          <w:sz w:val="28"/>
          <w:szCs w:val="28"/>
        </w:rPr>
        <w:t>Нам сейчас ребята расскажут!</w:t>
      </w:r>
    </w:p>
    <w:p w:rsidR="00331033" w:rsidRPr="00846207" w:rsidRDefault="00265613" w:rsidP="00331033">
      <w:pPr>
        <w:pStyle w:val="c0"/>
        <w:shd w:val="clear" w:color="auto" w:fill="FFFFFF"/>
        <w:spacing w:line="36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(</w:t>
      </w:r>
      <w:r w:rsidR="005B546C">
        <w:rPr>
          <w:color w:val="FF0000"/>
          <w:sz w:val="28"/>
          <w:szCs w:val="28"/>
        </w:rPr>
        <w:t xml:space="preserve">Читают стихи дети 10 </w:t>
      </w:r>
      <w:r w:rsidR="00331033" w:rsidRPr="00846207">
        <w:rPr>
          <w:color w:val="FF0000"/>
          <w:sz w:val="28"/>
          <w:szCs w:val="28"/>
        </w:rPr>
        <w:t>группы)</w:t>
      </w:r>
    </w:p>
    <w:p w:rsidR="00331033" w:rsidRPr="00331033" w:rsidRDefault="00331033" w:rsidP="00331033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Мы встречаем праздник </w:t>
      </w:r>
      <w:proofErr w:type="gramStart"/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лета,</w:t>
      </w:r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</w:t>
      </w:r>
      <w:proofErr w:type="gramEnd"/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солнца, праздник света.</w:t>
      </w:r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Приходите в гости к нам.</w:t>
      </w:r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Рады мы всегда гостям.</w:t>
      </w:r>
    </w:p>
    <w:p w:rsidR="00331033" w:rsidRPr="00331033" w:rsidRDefault="00331033" w:rsidP="00331033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Прилетят на праздник птицы</w:t>
      </w:r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Дятлы, ласточки, синицы.</w:t>
      </w:r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Будут щелкать и свистеть</w:t>
      </w:r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proofErr w:type="gramEnd"/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нами песни петь.</w:t>
      </w:r>
    </w:p>
    <w:p w:rsidR="00331033" w:rsidRPr="00331033" w:rsidRDefault="00331033" w:rsidP="00331033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</w:t>
      </w:r>
      <w:r w:rsidR="0026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жужжат вокруг </w:t>
      </w:r>
      <w:proofErr w:type="gramStart"/>
      <w:r w:rsidR="002656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стрекозы,</w:t>
      </w:r>
      <w:r w:rsidR="002656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Улыбнут</w:t>
      </w:r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gramEnd"/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маки, розы.</w:t>
      </w:r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оденется тюльпан </w:t>
      </w:r>
      <w:r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самый яркий сарафан.</w:t>
      </w:r>
    </w:p>
    <w:p w:rsidR="00331033" w:rsidRPr="00331033" w:rsidRDefault="005B546C" w:rsidP="00331033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>.С хорошим настроеньем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 детский сад идём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всех мы поздравляем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чудесным летним </w:t>
      </w:r>
      <w:proofErr w:type="gramStart"/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днём!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.Солнце</w:t>
      </w:r>
      <w:proofErr w:type="gramEnd"/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обогрело лучом,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друзей в гости мы позовём.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весело плясать,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 красное встречать!</w:t>
      </w:r>
    </w:p>
    <w:p w:rsidR="00331033" w:rsidRPr="005B546C" w:rsidRDefault="005B546C" w:rsidP="00331033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>.Снова лето к нам пришло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очень </w:t>
      </w:r>
      <w:proofErr w:type="gramStart"/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хорошо!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</w:t>
      </w:r>
      <w:proofErr w:type="gramEnd"/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солнечное лето,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неба, сколько света!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Лето, землю обогре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жалей своих лучей!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>.Первый день цветного лета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нас собрал, друзья.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солнца, праздник света,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счастья и добра!</w:t>
      </w:r>
      <w:r w:rsidR="00331033" w:rsidRP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5941" w:rsidRPr="00CD5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CD5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5941" w:rsidRPr="00CD5941" w:rsidRDefault="00CD5941" w:rsidP="00CD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D5941">
        <w:rPr>
          <w:rFonts w:ascii="Times New Roman" w:eastAsia="Times New Roman" w:hAnsi="Times New Roman" w:cs="Times New Roman"/>
          <w:sz w:val="28"/>
          <w:szCs w:val="28"/>
          <w:lang w:bidi="en-US"/>
        </w:rPr>
        <w:t>Вот и славно, а сейчас</w:t>
      </w:r>
    </w:p>
    <w:p w:rsidR="00CD5941" w:rsidRPr="00CD5941" w:rsidRDefault="00CD5941" w:rsidP="00CD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D594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Можно праздник продолжать </w:t>
      </w:r>
    </w:p>
    <w:p w:rsidR="00CD5941" w:rsidRPr="00CD5941" w:rsidRDefault="00CD5941" w:rsidP="00CD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D5941">
        <w:rPr>
          <w:rFonts w:ascii="Times New Roman" w:eastAsia="Times New Roman" w:hAnsi="Times New Roman" w:cs="Times New Roman"/>
          <w:sz w:val="28"/>
          <w:szCs w:val="28"/>
          <w:lang w:bidi="en-US"/>
        </w:rPr>
        <w:t>Веселиться, танцевать,</w:t>
      </w:r>
    </w:p>
    <w:p w:rsidR="00CD5941" w:rsidRPr="00CD5941" w:rsidRDefault="00CD5941" w:rsidP="00CD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D5941">
        <w:rPr>
          <w:rFonts w:ascii="Times New Roman" w:eastAsia="Times New Roman" w:hAnsi="Times New Roman" w:cs="Times New Roman"/>
          <w:sz w:val="28"/>
          <w:szCs w:val="28"/>
          <w:lang w:bidi="en-US"/>
        </w:rPr>
        <w:t>Песни петь, стихи читать –</w:t>
      </w:r>
    </w:p>
    <w:p w:rsidR="00CD5941" w:rsidRPr="00CD5941" w:rsidRDefault="00CD5941" w:rsidP="00CD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D5941">
        <w:rPr>
          <w:rFonts w:ascii="Times New Roman" w:eastAsia="Times New Roman" w:hAnsi="Times New Roman" w:cs="Times New Roman"/>
          <w:sz w:val="28"/>
          <w:szCs w:val="28"/>
          <w:lang w:bidi="en-US"/>
        </w:rPr>
        <w:t>Ребят сегодня поздравлять!</w:t>
      </w:r>
    </w:p>
    <w:p w:rsidR="00CD5941" w:rsidRPr="00CD5941" w:rsidRDefault="00CD5941" w:rsidP="00CD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D594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Праздник продолжаем, </w:t>
      </w:r>
    </w:p>
    <w:p w:rsidR="00CD5941" w:rsidRDefault="00CD5941" w:rsidP="00CD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D5941">
        <w:rPr>
          <w:rFonts w:ascii="Times New Roman" w:eastAsia="Times New Roman" w:hAnsi="Times New Roman" w:cs="Times New Roman"/>
          <w:sz w:val="28"/>
          <w:szCs w:val="28"/>
          <w:lang w:bidi="en-US"/>
        </w:rPr>
        <w:t>Песню запеваем!</w:t>
      </w:r>
    </w:p>
    <w:p w:rsidR="00A11F4D" w:rsidRDefault="00A11F4D" w:rsidP="00CD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11F4D" w:rsidRPr="00846207" w:rsidRDefault="00A11F4D" w:rsidP="00CD594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  <w:r w:rsidRPr="00846207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 xml:space="preserve">(Песня «Русские </w:t>
      </w:r>
      <w:proofErr w:type="spellStart"/>
      <w:r w:rsidRPr="00846207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>матрешечки</w:t>
      </w:r>
      <w:proofErr w:type="spellEnd"/>
      <w:r w:rsidRPr="00846207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>» исполняет 10 группа)</w:t>
      </w:r>
    </w:p>
    <w:p w:rsidR="00A11F4D" w:rsidRDefault="00A11F4D" w:rsidP="00CD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11F4D" w:rsidRPr="00A11F4D" w:rsidRDefault="00A11F4D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я рада приветствовать вас на празднике солнышка, каникул и лета. </w:t>
      </w:r>
    </w:p>
    <w:p w:rsidR="00A11F4D" w:rsidRPr="00A11F4D" w:rsidRDefault="00A11F4D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F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Появляется Забияка </w:t>
      </w:r>
    </w:p>
    <w:p w:rsidR="00A11F4D" w:rsidRPr="00A11F4D" w:rsidRDefault="00A11F4D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Забияка: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Здрасте</w:t>
      </w:r>
      <w:proofErr w:type="spellEnd"/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Вас тоже приветствую! </w:t>
      </w:r>
    </w:p>
    <w:p w:rsidR="00A11F4D" w:rsidRPr="00A11F4D" w:rsidRDefault="00A11F4D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кто такой?</w:t>
      </w:r>
    </w:p>
    <w:p w:rsidR="00A11F4D" w:rsidRPr="00A11F4D" w:rsidRDefault="00A11F4D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Забияка: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Я, Петрушка – забияка, на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аздник пришел! Буду вам мешать.</w:t>
      </w:r>
    </w:p>
    <w:p w:rsidR="00A11F4D" w:rsidRPr="00A11F4D" w:rsidRDefault="00A11F4D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Сегодня 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льзя мешать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1630A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радоваться солнышку, веселиться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 петь,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сегодня 1 июня – а это праздничный день.</w:t>
      </w:r>
    </w:p>
    <w:p w:rsidR="00A11F4D" w:rsidRPr="00A11F4D" w:rsidRDefault="00A11F4D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Забияка: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я никогда о таком празднике не слышал: Новый год знаю, день рождения знаю, а про 1 июня ничего не знаю.</w:t>
      </w:r>
    </w:p>
    <w:p w:rsidR="00A11F4D" w:rsidRPr="00A11F4D" w:rsidRDefault="00A11F4D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июня – Это Международный день защиты детей. </w:t>
      </w:r>
    </w:p>
    <w:p w:rsidR="00A11F4D" w:rsidRDefault="00A11F4D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Забияка: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(перебивает) </w:t>
      </w:r>
      <w:proofErr w:type="spellStart"/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30AA">
        <w:rPr>
          <w:rFonts w:ascii="Times New Roman" w:eastAsia="Times New Roman" w:hAnsi="Times New Roman" w:cs="Times New Roman"/>
          <w:sz w:val="28"/>
          <w:szCs w:val="28"/>
          <w:lang w:eastAsia="ru-RU"/>
        </w:rPr>
        <w:t>ааааа</w:t>
      </w:r>
      <w:proofErr w:type="spellEnd"/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теперь понятно, итак готовьтесь все, сейчас защищаться будем! Бери палки, кирпичи, все сюда тащи.</w:t>
      </w:r>
    </w:p>
    <w:p w:rsidR="001630AA" w:rsidRDefault="00A11F4D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нам все забияка путаешь. В этот день ребята могут говорить о своих мечтах и желаниях</w:t>
      </w:r>
      <w:r w:rsidR="001630AA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том, как они умеют дружить.</w:t>
      </w:r>
    </w:p>
    <w:p w:rsidR="00A11F4D" w:rsidRPr="00A11F4D" w:rsidRDefault="00A11F4D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Забияка: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мне рассказать о своих желаниях?</w:t>
      </w:r>
    </w:p>
    <w:p w:rsidR="00A11F4D" w:rsidRPr="00A11F4D" w:rsidRDefault="00A11F4D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расскажи!</w:t>
      </w:r>
    </w:p>
    <w:p w:rsidR="001630AA" w:rsidRDefault="00A11F4D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Забияка: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люблю драться и обзываться. </w:t>
      </w:r>
      <w:r w:rsidR="001630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ребята тоже любите обзываться и драться?</w:t>
      </w:r>
    </w:p>
    <w:p w:rsidR="00A11F4D" w:rsidRDefault="00A11F4D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A1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Зря, ты так плохо думаешь о нас. Сейчас ребята, расскажут тебе как</w:t>
      </w:r>
      <w:r w:rsidR="008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они дружные и споют песенку.</w:t>
      </w:r>
    </w:p>
    <w:p w:rsidR="00846207" w:rsidRPr="00846207" w:rsidRDefault="00A154FC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(«Ничего на свете лучше нету</w:t>
      </w:r>
      <w:r w:rsidR="005B54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 исполняет 9 г</w:t>
      </w:r>
      <w:r w:rsidR="00846207" w:rsidRPr="008462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руппа)</w:t>
      </w:r>
    </w:p>
    <w:p w:rsidR="00846207" w:rsidRPr="00846207" w:rsidRDefault="00846207" w:rsidP="00846207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Забияка:</w:t>
      </w:r>
      <w:r w:rsid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вы и </w:t>
      </w:r>
      <w:r w:rsidRPr="008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 хорошие, добрые. Но зато вы - очень маленькие и ничего не умеете. Вот я, например, умею петь, послушайте как.</w:t>
      </w:r>
    </w:p>
    <w:p w:rsidR="00846207" w:rsidRPr="00846207" w:rsidRDefault="00846207" w:rsidP="00846207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Исполняет песню: «В траве сидел кузнечик» (при пении страшно </w:t>
      </w:r>
      <w:proofErr w:type="gramStart"/>
      <w:r w:rsidRPr="008462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кричит)</w:t>
      </w:r>
      <w:r w:rsidRPr="008462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846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proofErr w:type="gramEnd"/>
      <w:r w:rsidRPr="00846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разве так поют, ты кричишь, а не поешь, послушай, как нужно петь.</w:t>
      </w:r>
    </w:p>
    <w:p w:rsidR="00846207" w:rsidRDefault="001630AA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(Песня «Самовар» исполняет 11</w:t>
      </w:r>
      <w:r w:rsidR="00A154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46207" w:rsidRPr="008462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группа)</w:t>
      </w:r>
    </w:p>
    <w:p w:rsidR="00846207" w:rsidRPr="00846207" w:rsidRDefault="00846207" w:rsidP="00846207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Забияка:</w:t>
      </w:r>
      <w:r w:rsidRPr="008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Подумаешь, а вот танцевать вы точно не умеете. Я знаю такой замечательный танец. Вы его точно станцевать не сможете.</w:t>
      </w:r>
    </w:p>
    <w:p w:rsidR="00846207" w:rsidRPr="00846207" w:rsidRDefault="00846207" w:rsidP="00846207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8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 проверим. Ребята, дружно все вставайте и за Забиякой все движенья повторяйте!</w:t>
      </w:r>
    </w:p>
    <w:p w:rsidR="00846207" w:rsidRPr="00846207" w:rsidRDefault="00846207" w:rsidP="00846207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62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Танец </w:t>
      </w:r>
      <w:r w:rsidRPr="008462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30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Побежали</w:t>
      </w:r>
      <w:r w:rsidRPr="008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846207" w:rsidRDefault="00846207" w:rsidP="00846207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Вед: </w:t>
      </w:r>
      <w:r w:rsidRPr="008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танец твой хорош, очень веселый и заводной. Но ребята его тоже станцевали. А вот теперь забияка посмотри, чему научились дети и как они замечательно танцуют.</w:t>
      </w:r>
    </w:p>
    <w:p w:rsidR="00846207" w:rsidRDefault="00846207" w:rsidP="00846207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Pr="008462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Танец</w:t>
      </w:r>
      <w:r w:rsidR="005B54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</w:t>
      </w:r>
      <w:r w:rsidR="001630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Кадриль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  <w:r w:rsidR="005B54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10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группа-</w:t>
      </w:r>
      <w:r w:rsidRPr="008462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Забияка садится в угол и начинает плакать</w:t>
      </w:r>
      <w:r w:rsidRPr="0093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«Теперь вы со мной точно дружить не будете, вы все </w:t>
      </w:r>
      <w:r w:rsidR="00A154FC"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умеете,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дружные, а у меня друзей нет»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A1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почему же не будем дружить, 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будем. Только ты должен стать добрым и дружелюбным, а ребята тебе в этом помогут.</w:t>
      </w:r>
      <w:r w:rsidR="0016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ребята?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Забияка: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0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ребята,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буду стараться. Я даже знаю очень много игр и забав, которые помогают стать дружными и сильными. Вы будете со мной в них играть? Ну, тогда начнем,</w:t>
      </w:r>
    </w:p>
    <w:p w:rsidR="0093170D" w:rsidRPr="0093170D" w:rsidRDefault="001630AA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1)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70D"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«Пронеси воздушный шарик на ракетке»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Забияка: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для вас ребятки у меня есть загадки, но они не простые, а с отгадками. Нужно слушать отгадки внимательно, потому что в них могут быть ошибки.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чаще голову задрав, воет с голоду</w:t>
      </w:r>
      <w:proofErr w:type="gramStart"/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</w:t>
      </w:r>
      <w:proofErr w:type="gramEnd"/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жираф (Волк)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малине знает толк? Косолапый, бурый … волк (Медведь)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Дочерей и сыновей учит хрюкать … муравей (Свинья)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Быстрее всех от страха несется… черепаха (заяц)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теплой лужице своей громко квакал… </w:t>
      </w:r>
      <w:proofErr w:type="spellStart"/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(Лягушка)</w:t>
      </w:r>
    </w:p>
    <w:p w:rsid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пальмы - вниз, на пальму снова ловко прыгает … корова (обезьяна)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я загадаю вам загадку.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 полон лес и крика,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Брызжет соком земляника,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плещутся в реке,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Пляшут пчелки на цветке.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зовется время это?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Угадать не трудно – (Лето).</w:t>
      </w:r>
    </w:p>
    <w:p w:rsid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на все загадки ответили верно, спели, станцевали, а теперь пришло время проверить вашу ловкость. </w:t>
      </w:r>
    </w:p>
    <w:p w:rsidR="001630AA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Эстафеты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«Передай мяч над головой»</w:t>
      </w:r>
    </w:p>
    <w:p w:rsid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«Прокати мяч между ног»</w:t>
      </w:r>
    </w:p>
    <w:p w:rsidR="001630AA" w:rsidRDefault="001630AA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«Пронеси шарик на ракетке»</w:t>
      </w:r>
    </w:p>
    <w:p w:rsidR="001630AA" w:rsidRPr="0093170D" w:rsidRDefault="001630AA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«Прыжки в мешках»</w:t>
      </w:r>
      <w:bookmarkStart w:id="0" w:name="_GoBack"/>
      <w:bookmarkEnd w:id="0"/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Забияка: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какие я игры интересные знаю, вы теперь будете моими друзьями? 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 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Забияка: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никогда – никогда не будем ссориться?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</w:t>
      </w:r>
    </w:p>
    <w:p w:rsid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Молодец, забияка! Желаем мы вам дорогие ребята, всего самого наилучшего. Будьте здоровыми, скорее вырастайте и делайте наш мир прекрасным. Живите в мире и дружбе! 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Забияка: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знаю, что вы еще умеете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 рисовать.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таланты можете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вы показать?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карандаш не справится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работаю такой…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мелки цветные вам захватил с собой! 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Вед: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сейчас, ребята, вы все пойдёте на свои участки и нарисуете то, что по-вашему означает слово «ДРУЖБА!» 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Конкурс: «Рисунок на асфальте»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уходят рисовать.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конкурса.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праздник весело нам завершить,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ребят я сладостями угостить!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17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Раздает угощение</w:t>
      </w: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70D" w:rsidRPr="0093170D" w:rsidRDefault="0093170D" w:rsidP="0093170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207" w:rsidRPr="00846207" w:rsidRDefault="00846207" w:rsidP="00846207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11F4D" w:rsidRPr="00A11F4D" w:rsidRDefault="00A11F4D" w:rsidP="00A11F4D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F4D" w:rsidRDefault="00A11F4D" w:rsidP="00CD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11F4D" w:rsidRPr="00CD5941" w:rsidRDefault="00A11F4D" w:rsidP="00CD5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D5941" w:rsidRPr="00331033" w:rsidRDefault="00CD5941" w:rsidP="00331033">
      <w:pPr>
        <w:shd w:val="clear" w:color="auto" w:fill="FFFFFF"/>
        <w:spacing w:before="125" w:after="12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033" w:rsidRDefault="00331033" w:rsidP="00331033">
      <w:pPr>
        <w:pStyle w:val="c0"/>
        <w:shd w:val="clear" w:color="auto" w:fill="FFFFFF"/>
        <w:spacing w:line="360" w:lineRule="auto"/>
        <w:rPr>
          <w:sz w:val="28"/>
          <w:szCs w:val="28"/>
        </w:rPr>
      </w:pPr>
    </w:p>
    <w:p w:rsidR="00331033" w:rsidRPr="00331033" w:rsidRDefault="00331033" w:rsidP="00331033">
      <w:pPr>
        <w:pStyle w:val="c0"/>
        <w:shd w:val="clear" w:color="auto" w:fill="FFFFFF"/>
        <w:spacing w:line="360" w:lineRule="auto"/>
        <w:rPr>
          <w:sz w:val="28"/>
          <w:szCs w:val="28"/>
        </w:rPr>
      </w:pPr>
    </w:p>
    <w:p w:rsidR="00331033" w:rsidRPr="00331033" w:rsidRDefault="00331033">
      <w:pPr>
        <w:rPr>
          <w:rFonts w:ascii="Times New Roman" w:hAnsi="Times New Roman" w:cs="Times New Roman"/>
          <w:sz w:val="28"/>
          <w:szCs w:val="28"/>
        </w:rPr>
      </w:pPr>
    </w:p>
    <w:p w:rsidR="00172678" w:rsidRDefault="00172678">
      <w:pPr>
        <w:rPr>
          <w:sz w:val="28"/>
          <w:szCs w:val="28"/>
        </w:rPr>
      </w:pPr>
    </w:p>
    <w:p w:rsidR="00172678" w:rsidRPr="00172678" w:rsidRDefault="00172678">
      <w:pPr>
        <w:rPr>
          <w:sz w:val="28"/>
          <w:szCs w:val="28"/>
        </w:rPr>
      </w:pPr>
    </w:p>
    <w:sectPr w:rsidR="00172678" w:rsidRPr="0017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A2"/>
    <w:rsid w:val="001630AA"/>
    <w:rsid w:val="00172678"/>
    <w:rsid w:val="00262DA2"/>
    <w:rsid w:val="00265613"/>
    <w:rsid w:val="002B488D"/>
    <w:rsid w:val="00331033"/>
    <w:rsid w:val="005B546C"/>
    <w:rsid w:val="0075625D"/>
    <w:rsid w:val="00846207"/>
    <w:rsid w:val="0093170D"/>
    <w:rsid w:val="00A11F4D"/>
    <w:rsid w:val="00A154FC"/>
    <w:rsid w:val="00B54BCE"/>
    <w:rsid w:val="00CD5941"/>
    <w:rsid w:val="00E86EF5"/>
    <w:rsid w:val="00F4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CCF6F-0F7C-4658-9DC0-DF89D0AF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31033"/>
    <w:pPr>
      <w:spacing w:before="125"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4</cp:revision>
  <dcterms:created xsi:type="dcterms:W3CDTF">2017-05-12T05:54:00Z</dcterms:created>
  <dcterms:modified xsi:type="dcterms:W3CDTF">2017-05-16T05:35:00Z</dcterms:modified>
</cp:coreProperties>
</file>